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FE49" w14:textId="77777777" w:rsidR="00215EEE" w:rsidRDefault="00215EEE" w:rsidP="00E7217F">
      <w:pPr>
        <w:pStyle w:val="Bezmezer"/>
        <w:jc w:val="center"/>
        <w:rPr>
          <w:rFonts w:cs="Tahoma"/>
          <w:b/>
          <w:i/>
          <w:sz w:val="28"/>
          <w:szCs w:val="28"/>
          <w:shd w:val="clear" w:color="auto" w:fill="FFFFFF"/>
          <w:lang w:val="de-DE"/>
        </w:rPr>
      </w:pPr>
      <w:r>
        <w:rPr>
          <w:rFonts w:cs="Tahoma"/>
          <w:b/>
          <w:i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797FE77" wp14:editId="1797FE78">
            <wp:simplePos x="0" y="0"/>
            <wp:positionH relativeFrom="column">
              <wp:posOffset>5253355</wp:posOffset>
            </wp:positionH>
            <wp:positionV relativeFrom="paragraph">
              <wp:posOffset>-600710</wp:posOffset>
            </wp:positionV>
            <wp:extent cx="1107440" cy="1064895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Unie práv zvířat z.s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7FE4A" w14:textId="77777777" w:rsidR="00215EEE" w:rsidRDefault="00215EEE" w:rsidP="00E7217F">
      <w:pPr>
        <w:pStyle w:val="Bezmezer"/>
        <w:jc w:val="center"/>
        <w:rPr>
          <w:rFonts w:cs="Tahoma"/>
          <w:b/>
          <w:i/>
          <w:sz w:val="28"/>
          <w:szCs w:val="28"/>
          <w:shd w:val="clear" w:color="auto" w:fill="FFFFFF"/>
          <w:lang w:val="de-DE"/>
        </w:rPr>
      </w:pPr>
    </w:p>
    <w:p w14:paraId="1797FE4B" w14:textId="77777777" w:rsidR="00215EEE" w:rsidRDefault="00215EEE" w:rsidP="00E7217F">
      <w:pPr>
        <w:pStyle w:val="Bezmezer"/>
        <w:jc w:val="center"/>
        <w:rPr>
          <w:rFonts w:cs="Tahoma"/>
          <w:b/>
          <w:i/>
          <w:sz w:val="28"/>
          <w:szCs w:val="28"/>
          <w:shd w:val="clear" w:color="auto" w:fill="FFFFFF"/>
          <w:lang w:val="de-DE"/>
        </w:rPr>
      </w:pPr>
    </w:p>
    <w:p w14:paraId="1797FE4C" w14:textId="7766D002" w:rsidR="008469F2" w:rsidRPr="00683C95" w:rsidRDefault="00E7217F" w:rsidP="00E83D31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</w:pPr>
      <w:proofErr w:type="spellStart"/>
      <w:r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Úhrada</w:t>
      </w:r>
      <w:proofErr w:type="spellEnd"/>
      <w:r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cestovních</w:t>
      </w:r>
      <w:proofErr w:type="spellEnd"/>
      <w:r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006D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n</w:t>
      </w:r>
      <w:r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ákladů</w:t>
      </w:r>
      <w:proofErr w:type="spellEnd"/>
      <w:r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za</w:t>
      </w:r>
      <w:proofErr w:type="spellEnd"/>
      <w:r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cenu</w:t>
      </w:r>
      <w:proofErr w:type="spellEnd"/>
      <w:r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 xml:space="preserve"> PMH</w:t>
      </w:r>
      <w:r w:rsidR="00FF6BDC"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 xml:space="preserve"> pro </w:t>
      </w:r>
      <w:proofErr w:type="spellStart"/>
      <w:proofErr w:type="gramStart"/>
      <w:r w:rsidR="00FF6BDC"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účel</w:t>
      </w:r>
      <w:proofErr w:type="spellEnd"/>
      <w:r w:rsidR="008469F2"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 xml:space="preserve"> </w:t>
      </w:r>
      <w:r w:rsidR="00FF6BDC"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dopravy</w:t>
      </w:r>
      <w:proofErr w:type="spellEnd"/>
      <w:proofErr w:type="gramEnd"/>
      <w:r w:rsid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zvířete</w:t>
      </w:r>
      <w:proofErr w:type="spellEnd"/>
      <w:r w:rsid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 xml:space="preserve"> pro </w:t>
      </w:r>
    </w:p>
    <w:p w14:paraId="1797FE4D" w14:textId="77777777" w:rsidR="008278ED" w:rsidRPr="00683C95" w:rsidRDefault="00683C95" w:rsidP="00E7217F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Unii</w:t>
      </w:r>
      <w:proofErr w:type="spellEnd"/>
      <w:r w:rsidR="00FF6BDC"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FF6BDC"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práv</w:t>
      </w:r>
      <w:proofErr w:type="spellEnd"/>
      <w:r w:rsidR="00FF6BDC"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FF6BDC"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zviřat</w:t>
      </w:r>
      <w:proofErr w:type="spellEnd"/>
      <w:r w:rsidR="00FF6BDC"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FF6BDC"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z.s.</w:t>
      </w:r>
      <w:proofErr w:type="spellEnd"/>
    </w:p>
    <w:p w14:paraId="1797FE4E" w14:textId="77777777" w:rsidR="008469F2" w:rsidRPr="00683C95" w:rsidRDefault="008469F2" w:rsidP="00E7217F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</w:pPr>
      <w:r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 xml:space="preserve">IČO: 01834274, </w:t>
      </w:r>
      <w:proofErr w:type="spellStart"/>
      <w:r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Srbce</w:t>
      </w:r>
      <w:proofErr w:type="spellEnd"/>
      <w:r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 xml:space="preserve"> 39, 53854 </w:t>
      </w:r>
      <w:proofErr w:type="spellStart"/>
      <w:r w:rsidRPr="00683C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Luže</w:t>
      </w:r>
      <w:proofErr w:type="spellEnd"/>
    </w:p>
    <w:p w14:paraId="1797FE4F" w14:textId="77777777" w:rsidR="00E7217F" w:rsidRPr="00E83D31" w:rsidRDefault="00E7217F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14:paraId="1797FE50" w14:textId="77777777" w:rsidR="00E7217F" w:rsidRPr="00E83D31" w:rsidRDefault="00E7217F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14:paraId="1797FE51" w14:textId="77777777" w:rsidR="008801CB" w:rsidRPr="00E83D31" w:rsidRDefault="008801CB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14:paraId="1797FE52" w14:textId="65077560" w:rsidR="008278ED" w:rsidRPr="00E83D31" w:rsidRDefault="00191D4A" w:rsidP="008278ED">
      <w:pPr>
        <w:pStyle w:val="Bezmez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</w:pPr>
      <w:proofErr w:type="spellStart"/>
      <w:r w:rsidRPr="00E83D3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Jméno</w:t>
      </w:r>
      <w:proofErr w:type="spellEnd"/>
      <w:r w:rsidRPr="00E83D3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 xml:space="preserve"> a </w:t>
      </w:r>
      <w:proofErr w:type="spellStart"/>
      <w:r w:rsidRPr="00E83D3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příjmení</w:t>
      </w:r>
      <w:proofErr w:type="spellEnd"/>
      <w:r w:rsidRPr="00E83D3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:</w:t>
      </w:r>
      <w:r w:rsidR="00D4731F" w:rsidRPr="00E83D3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 xml:space="preserve"> </w:t>
      </w:r>
      <w:r w:rsidR="006535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…………………………………………………</w:t>
      </w:r>
      <w:proofErr w:type="gramStart"/>
      <w:r w:rsidR="006535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…….</w:t>
      </w:r>
      <w:proofErr w:type="gramEnd"/>
      <w:r w:rsidR="006535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.</w:t>
      </w:r>
    </w:p>
    <w:p w14:paraId="1797FE53" w14:textId="77777777" w:rsidR="00E7217F" w:rsidRPr="00E83D31" w:rsidRDefault="00E7217F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14:paraId="1797FE54" w14:textId="77777777" w:rsidR="00E7217F" w:rsidRPr="00E83D31" w:rsidRDefault="008278ED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Nar</w:t>
      </w:r>
      <w:proofErr w:type="spellEnd"/>
      <w:r w:rsidR="00FF6BDC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191D4A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:</w:t>
      </w:r>
      <w:r w:rsidR="00D4731F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6535B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……………………………………………</w:t>
      </w:r>
    </w:p>
    <w:p w14:paraId="1797FE55" w14:textId="77777777" w:rsidR="00E7217F" w:rsidRPr="00E83D31" w:rsidRDefault="008278ED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Adresa</w:t>
      </w:r>
      <w:proofErr w:type="spellEnd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:</w:t>
      </w:r>
      <w:r w:rsidR="00D4731F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6535B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…………………………………………………………………………………………</w:t>
      </w:r>
    </w:p>
    <w:p w14:paraId="1797FE56" w14:textId="77777777" w:rsidR="00E7217F" w:rsidRPr="00E83D31" w:rsidRDefault="008278ED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Tovární</w:t>
      </w:r>
      <w:proofErr w:type="spellEnd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značka</w:t>
      </w:r>
      <w:proofErr w:type="spellEnd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auta</w:t>
      </w:r>
      <w:proofErr w:type="spellEnd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:</w:t>
      </w:r>
      <w:r w:rsidR="00D4731F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6535B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……………………………………</w:t>
      </w:r>
      <w:proofErr w:type="gramStart"/>
      <w:r w:rsidR="006535B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…….</w:t>
      </w:r>
      <w:proofErr w:type="gramEnd"/>
      <w:r w:rsidR="006535B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14:paraId="1797FE57" w14:textId="77777777" w:rsidR="008278ED" w:rsidRDefault="008278ED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Obsah</w:t>
      </w:r>
      <w:proofErr w:type="spellEnd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válců</w:t>
      </w:r>
      <w:proofErr w:type="spellEnd"/>
      <w:r w:rsidR="00972AF9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c</w:t>
      </w:r>
      <w:r w:rsidR="00191D4A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m</w:t>
      </w:r>
      <w:r w:rsidR="00972AF9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3</w:t>
      </w:r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:</w:t>
      </w:r>
      <w:r w:rsidR="00D4731F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6535B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……………………………………………</w:t>
      </w:r>
    </w:p>
    <w:p w14:paraId="1797FE58" w14:textId="77777777" w:rsidR="00F96E95" w:rsidRPr="00E83D31" w:rsidRDefault="00F96E95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14:paraId="1797FE59" w14:textId="77777777" w:rsidR="0008182F" w:rsidRPr="00E83D31" w:rsidRDefault="0008182F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14:paraId="1797FE5A" w14:textId="77777777" w:rsidR="0008182F" w:rsidRDefault="0008182F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Průměrná</w:t>
      </w:r>
      <w:proofErr w:type="spellEnd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spotřeba</w:t>
      </w:r>
      <w:proofErr w:type="spellEnd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: </w:t>
      </w:r>
      <w:r w:rsidR="006535B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</w:t>
      </w:r>
      <w:proofErr w:type="gramStart"/>
      <w:r w:rsidR="006535B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</w:t>
      </w:r>
      <w:r w:rsidR="00FF6BDC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….</w:t>
      </w:r>
      <w:proofErr w:type="gramEnd"/>
      <w:r w:rsidR="00FF6BDC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D524FC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/100 km</w:t>
      </w:r>
    </w:p>
    <w:p w14:paraId="1797FE5B" w14:textId="77777777" w:rsidR="00F96E95" w:rsidRPr="00E83D31" w:rsidRDefault="00F96E95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14:paraId="1797FE5C" w14:textId="77777777" w:rsidR="00E7217F" w:rsidRPr="00E83D31" w:rsidRDefault="00E7217F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14:paraId="1797FE5D" w14:textId="77777777" w:rsidR="00E7217F" w:rsidRDefault="008278ED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SPZ</w:t>
      </w:r>
      <w:r w:rsidR="00FF6BDC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: </w:t>
      </w:r>
      <w:r w:rsidR="006535B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………………………………</w:t>
      </w:r>
    </w:p>
    <w:p w14:paraId="1797FE5E" w14:textId="77777777" w:rsidR="006535B2" w:rsidRPr="00E83D31" w:rsidRDefault="006535B2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14:paraId="1797FE5F" w14:textId="77777777" w:rsidR="00191D4A" w:rsidRDefault="008C3981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Cesta</w:t>
      </w:r>
      <w:proofErr w:type="spellEnd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dne</w:t>
      </w:r>
      <w:proofErr w:type="spellEnd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: </w:t>
      </w:r>
    </w:p>
    <w:p w14:paraId="1797FE60" w14:textId="77777777" w:rsidR="006535B2" w:rsidRPr="00E83D31" w:rsidRDefault="006535B2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14:paraId="1797FE61" w14:textId="77777777" w:rsidR="00FF6BDC" w:rsidRPr="00E83D31" w:rsidRDefault="008801CB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z</w:t>
      </w:r>
      <w:r w:rsidR="006535B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…………………………………</w:t>
      </w:r>
      <w:proofErr w:type="gramStart"/>
      <w:r w:rsidR="006535B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…….</w:t>
      </w:r>
      <w:proofErr w:type="gramEnd"/>
      <w:r w:rsidR="006535B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……..…</w:t>
      </w:r>
      <w:r w:rsidR="00191D4A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do</w:t>
      </w:r>
      <w:r w:rsidR="006535B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……………………………………………</w:t>
      </w:r>
    </w:p>
    <w:p w14:paraId="1797FE62" w14:textId="77777777" w:rsidR="00191D4A" w:rsidRPr="00E83D31" w:rsidRDefault="008C3981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přes</w:t>
      </w:r>
      <w:proofErr w:type="spellEnd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FF6BDC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………………………………………………</w:t>
      </w:r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8278ED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zpět</w:t>
      </w:r>
      <w:proofErr w:type="spellEnd"/>
      <w:r w:rsidR="00191D4A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D04143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D4731F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FF6BDC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……………………………………</w:t>
      </w:r>
      <w:r w:rsidR="006535B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</w:t>
      </w:r>
    </w:p>
    <w:p w14:paraId="1797FE63" w14:textId="77777777" w:rsidR="00191D4A" w:rsidRPr="00E83D31" w:rsidRDefault="00191D4A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14:paraId="1797FE64" w14:textId="77777777" w:rsidR="006535B2" w:rsidRPr="00E83D31" w:rsidRDefault="006535B2" w:rsidP="006535B2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Důvod</w:t>
      </w:r>
      <w:proofErr w:type="spellEnd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převozu</w:t>
      </w:r>
      <w:proofErr w:type="spellEnd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1797FE65" w14:textId="77777777" w:rsidR="006535B2" w:rsidRPr="00E83D31" w:rsidRDefault="006535B2" w:rsidP="006535B2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14:paraId="1797FE66" w14:textId="77777777" w:rsidR="008801CB" w:rsidRPr="00E83D31" w:rsidRDefault="008278ED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najeto</w:t>
      </w:r>
      <w:proofErr w:type="spellEnd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gramStart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km</w:t>
      </w:r>
      <w:r w:rsidR="00191D4A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:</w:t>
      </w:r>
      <w:r w:rsidR="006535B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</w:t>
      </w:r>
      <w:proofErr w:type="gramEnd"/>
      <w:r w:rsidR="006535B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</w:t>
      </w:r>
      <w:r w:rsidR="00FF6BDC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r w:rsidR="00FF6BDC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r w:rsidR="00191D4A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    </w:t>
      </w:r>
      <w:proofErr w:type="spellStart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za</w:t>
      </w:r>
      <w:proofErr w:type="spellEnd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cenu</w:t>
      </w:r>
      <w:proofErr w:type="spellEnd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PMH</w:t>
      </w:r>
      <w:r w:rsidR="006535B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: …………………</w:t>
      </w:r>
    </w:p>
    <w:p w14:paraId="1797FE67" w14:textId="77777777" w:rsidR="002E3B7D" w:rsidRPr="00E83D31" w:rsidRDefault="002E3B7D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14:paraId="1797FE68" w14:textId="77777777" w:rsidR="006535B2" w:rsidRPr="006535B2" w:rsidRDefault="002E3B7D" w:rsidP="006535B2">
      <w:pPr>
        <w:pStyle w:val="Bezmez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</w:pPr>
      <w:r w:rsidRPr="006535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 xml:space="preserve">K </w:t>
      </w:r>
      <w:proofErr w:type="spellStart"/>
      <w:r w:rsidRPr="006535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zaplacení</w:t>
      </w:r>
      <w:proofErr w:type="spellEnd"/>
      <w:r w:rsidRPr="006535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6535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celkem</w:t>
      </w:r>
      <w:proofErr w:type="spellEnd"/>
      <w:r w:rsidRPr="006535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:</w:t>
      </w:r>
      <w:r w:rsidR="00D04143" w:rsidRPr="006535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 xml:space="preserve"> </w:t>
      </w:r>
      <w:r w:rsidR="00FF6BDC" w:rsidRPr="006535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……………………</w:t>
      </w:r>
      <w:proofErr w:type="spellStart"/>
      <w:r w:rsidR="005A0E1B" w:rsidRPr="006535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Kč</w:t>
      </w:r>
      <w:proofErr w:type="spellEnd"/>
      <w:r w:rsidR="006535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.</w:t>
      </w:r>
    </w:p>
    <w:p w14:paraId="1797FE69" w14:textId="77777777" w:rsidR="002E3B7D" w:rsidRPr="00E83D31" w:rsidRDefault="002E3B7D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14:paraId="1797FE6A" w14:textId="77777777" w:rsidR="00191D4A" w:rsidRPr="00E83D31" w:rsidRDefault="00191D4A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14:paraId="1797FE6B" w14:textId="77777777" w:rsidR="006535B2" w:rsidRDefault="006535B2" w:rsidP="006535B2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Způsob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platby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: </w:t>
      </w:r>
    </w:p>
    <w:p w14:paraId="1797FE6C" w14:textId="77777777" w:rsidR="006535B2" w:rsidRDefault="006535B2" w:rsidP="006535B2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14:paraId="1797FE6D" w14:textId="77777777" w:rsidR="006535B2" w:rsidRPr="00E83D31" w:rsidRDefault="006535B2" w:rsidP="006535B2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účet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č</w:t>
      </w:r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…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….………… / ………</w:t>
      </w:r>
    </w:p>
    <w:p w14:paraId="1797FE6E" w14:textId="77777777" w:rsidR="006535B2" w:rsidRPr="00E83D31" w:rsidRDefault="006535B2" w:rsidP="006535B2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Placeno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hotovosti</w:t>
      </w:r>
      <w:proofErr w:type="spellEnd"/>
    </w:p>
    <w:p w14:paraId="1797FE6F" w14:textId="77777777" w:rsidR="00E7217F" w:rsidRPr="00E83D31" w:rsidRDefault="00E7217F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14:paraId="1797FE70" w14:textId="77777777" w:rsidR="00191D4A" w:rsidRPr="00E83D31" w:rsidRDefault="00191D4A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V </w:t>
      </w:r>
      <w:r w:rsidR="00FF6BDC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……………………</w:t>
      </w:r>
      <w:proofErr w:type="gramStart"/>
      <w:r w:rsidR="00FF6BDC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…….</w:t>
      </w:r>
      <w:proofErr w:type="gramEnd"/>
      <w:r w:rsidR="00FF6BDC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…….…</w:t>
      </w:r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   </w:t>
      </w:r>
      <w:proofErr w:type="spellStart"/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dne</w:t>
      </w:r>
      <w:proofErr w:type="spellEnd"/>
      <w:proofErr w:type="gramStart"/>
      <w:r w:rsidR="00FF6BDC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….</w:t>
      </w:r>
      <w:proofErr w:type="gramEnd"/>
      <w:r w:rsidR="00FF6BDC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……………………………</w:t>
      </w:r>
    </w:p>
    <w:p w14:paraId="1797FE71" w14:textId="77777777" w:rsidR="00191D4A" w:rsidRPr="00E83D31" w:rsidRDefault="00191D4A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14:paraId="1797FE72" w14:textId="77777777" w:rsidR="00E7217F" w:rsidRDefault="00E7217F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14:paraId="1797FE73" w14:textId="77777777" w:rsidR="00012D93" w:rsidRPr="00E83D31" w:rsidRDefault="00012D93" w:rsidP="008278E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14:paraId="56246C2D" w14:textId="77777777" w:rsidR="00AF4FCF" w:rsidRDefault="00AF4FCF" w:rsidP="00683C95">
      <w:pPr>
        <w:pStyle w:val="Bezmezer"/>
        <w:ind w:left="2832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14:paraId="1797FE74" w14:textId="4D9D45F3" w:rsidR="00E7217F" w:rsidRPr="00E83D31" w:rsidRDefault="00E7217F" w:rsidP="00AF4FCF">
      <w:pPr>
        <w:pStyle w:val="Bezmezer"/>
        <w:ind w:left="4248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r w:rsidR="00683C9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       </w:t>
      </w:r>
      <w:r w:rsidR="00F96E9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                                                  </w:t>
      </w:r>
      <w:r w:rsidR="00AF4FC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                  </w:t>
      </w:r>
      <w:r w:rsidR="00F96E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>…………..</w:t>
      </w:r>
      <w:r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……………………………………</w:t>
      </w:r>
    </w:p>
    <w:p w14:paraId="1797FE76" w14:textId="177FDE75" w:rsidR="00CB19D5" w:rsidRPr="00AF4FCF" w:rsidRDefault="00F96E95" w:rsidP="00AF4FCF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ab/>
        <w:t xml:space="preserve">         </w:t>
      </w:r>
      <w:r w:rsidR="00AF4FC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r w:rsidR="00AF4FC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r w:rsidR="00AF4FC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proofErr w:type="spellStart"/>
      <w:r w:rsidR="00E7217F" w:rsidRPr="00E83D3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Podpis</w:t>
      </w:r>
      <w:proofErr w:type="spellEnd"/>
    </w:p>
    <w:sectPr w:rsidR="00CB19D5" w:rsidRPr="00AF4FCF" w:rsidSect="00CB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7722"/>
    <w:multiLevelType w:val="hybridMultilevel"/>
    <w:tmpl w:val="5CA23C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25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8ED"/>
    <w:rsid w:val="00006D41"/>
    <w:rsid w:val="00012D93"/>
    <w:rsid w:val="00047E84"/>
    <w:rsid w:val="0008182F"/>
    <w:rsid w:val="000A3421"/>
    <w:rsid w:val="00191D4A"/>
    <w:rsid w:val="001D1B94"/>
    <w:rsid w:val="00215EEE"/>
    <w:rsid w:val="002E3B7D"/>
    <w:rsid w:val="00315664"/>
    <w:rsid w:val="005A0E1B"/>
    <w:rsid w:val="006535B2"/>
    <w:rsid w:val="00674EFB"/>
    <w:rsid w:val="00683C95"/>
    <w:rsid w:val="008278ED"/>
    <w:rsid w:val="008469F2"/>
    <w:rsid w:val="008801CB"/>
    <w:rsid w:val="00882769"/>
    <w:rsid w:val="008C3981"/>
    <w:rsid w:val="00937F2B"/>
    <w:rsid w:val="0094798B"/>
    <w:rsid w:val="00951DD2"/>
    <w:rsid w:val="00972AF9"/>
    <w:rsid w:val="00A83BB6"/>
    <w:rsid w:val="00AF4FCF"/>
    <w:rsid w:val="00BD7983"/>
    <w:rsid w:val="00C3394A"/>
    <w:rsid w:val="00C56D8A"/>
    <w:rsid w:val="00C8281B"/>
    <w:rsid w:val="00CB19D5"/>
    <w:rsid w:val="00D04143"/>
    <w:rsid w:val="00D06459"/>
    <w:rsid w:val="00D4731F"/>
    <w:rsid w:val="00D524FC"/>
    <w:rsid w:val="00DE309C"/>
    <w:rsid w:val="00E7217F"/>
    <w:rsid w:val="00E83D31"/>
    <w:rsid w:val="00F96E95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FE49"/>
  <w15:docId w15:val="{08CD9432-9A4D-4740-B060-718EB3CD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78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Danuse</dc:creator>
  <cp:lastModifiedBy>Diana Šlechtová</cp:lastModifiedBy>
  <cp:revision>4</cp:revision>
  <dcterms:created xsi:type="dcterms:W3CDTF">2021-03-29T22:10:00Z</dcterms:created>
  <dcterms:modified xsi:type="dcterms:W3CDTF">2022-06-14T15:11:00Z</dcterms:modified>
</cp:coreProperties>
</file>